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5043E2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/>
          <w:sz w:val="28"/>
          <w:szCs w:val="28"/>
        </w:rPr>
        <w:t xml:space="preserve">, </w:t>
      </w:r>
      <w:r w:rsidR="00366FFC">
        <w:rPr>
          <w:rFonts w:ascii="Times New Roman" w:hAnsi="Times New Roman"/>
          <w:b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/>
          <w:sz w:val="28"/>
          <w:szCs w:val="28"/>
        </w:rPr>
        <w:t>при движении на левый берег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238CF" w:rsidRPr="00A91179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238CF" w:rsidRPr="00CE6625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238CF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170361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17036,10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85180,50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366FFC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</w:t>
      </w:r>
      <w:r>
        <w:rPr>
          <w:rFonts w:ascii="Times New Roman" w:hAnsi="Times New Roman"/>
          <w:b w:val="0"/>
          <w:szCs w:val="28"/>
        </w:rPr>
        <w:t xml:space="preserve">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238CF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238CF" w:rsidRPr="00F70FE0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238CF" w:rsidRPr="00F70FE0" w:rsidRDefault="000238CF" w:rsidP="000238C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238CF" w:rsidRPr="0027601D" w:rsidRDefault="000238CF" w:rsidP="000238C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238CF" w:rsidRPr="00F73C0A" w:rsidRDefault="000238CF" w:rsidP="000238C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EB5FCD">
        <w:rPr>
          <w:rFonts w:ascii="Times New Roman" w:hAnsi="Times New Roman"/>
          <w:b w:val="0"/>
          <w:szCs w:val="28"/>
        </w:rPr>
        <w:t>:</w:t>
      </w:r>
      <w:r w:rsidR="00EB5FCD" w:rsidRPr="00EB5FCD">
        <w:rPr>
          <w:rFonts w:ascii="Times New Roman" w:hAnsi="Times New Roman"/>
          <w:b w:val="0"/>
          <w:bCs/>
          <w:szCs w:val="28"/>
        </w:rPr>
        <w:t xml:space="preserve"> </w:t>
      </w:r>
      <w:proofErr w:type="gramStart"/>
      <w:r w:rsidR="00EB5FCD" w:rsidRPr="00EB5FCD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EB5FCD" w:rsidRPr="00EB5FCD">
        <w:rPr>
          <w:rFonts w:ascii="Times New Roman" w:hAnsi="Times New Roman"/>
          <w:b w:val="0"/>
          <w:bCs/>
          <w:szCs w:val="28"/>
        </w:rPr>
        <w:t xml:space="preserve">. Красноярск, Остров </w:t>
      </w:r>
      <w:proofErr w:type="spellStart"/>
      <w:r w:rsidR="00EB5FCD" w:rsidRPr="00EB5FCD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EB5FCD" w:rsidRPr="00EB5FCD">
        <w:rPr>
          <w:rFonts w:ascii="Times New Roman" w:hAnsi="Times New Roman"/>
          <w:b w:val="0"/>
          <w:bCs/>
          <w:szCs w:val="28"/>
        </w:rPr>
        <w:t>, 160 м от мостового сооружения при движении на левый берег</w:t>
      </w:r>
      <w:r w:rsidRPr="009B27AC">
        <w:rPr>
          <w:rFonts w:ascii="Times New Roman" w:hAnsi="Times New Roman"/>
          <w:b w:val="0"/>
          <w:bCs/>
          <w:szCs w:val="28"/>
        </w:rPr>
        <w:t>».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238CF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238CF" w:rsidRPr="002754BC" w:rsidRDefault="000238CF" w:rsidP="000238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238CF" w:rsidRPr="00F419F1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238CF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238CF" w:rsidRPr="00A91179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238CF" w:rsidRPr="00A91179" w:rsidRDefault="000238CF" w:rsidP="000238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238CF" w:rsidRPr="00A91179" w:rsidRDefault="000238CF" w:rsidP="000238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238CF" w:rsidRPr="00A91179" w:rsidRDefault="000238CF" w:rsidP="000238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238CF" w:rsidRPr="00323474" w:rsidRDefault="000238CF" w:rsidP="000238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238CF" w:rsidRPr="009E7B5C" w:rsidRDefault="000238CF" w:rsidP="000238C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238CF" w:rsidRDefault="000238CF" w:rsidP="000238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238CF" w:rsidRDefault="000238CF" w:rsidP="000238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238CF" w:rsidRDefault="000238CF" w:rsidP="000238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238CF" w:rsidRDefault="000238CF" w:rsidP="000238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238CF" w:rsidRDefault="000238CF" w:rsidP="000238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238CF" w:rsidRDefault="000238CF" w:rsidP="000238C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18</w:t>
      </w:r>
      <w:r w:rsidR="002D3FF8">
        <w:rPr>
          <w:rFonts w:ascii="Times New Roman" w:hAnsi="Times New Roman"/>
          <w:spacing w:val="-4"/>
          <w:sz w:val="28"/>
          <w:szCs w:val="28"/>
        </w:rPr>
        <w:t>.03.2013 года в  10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238CF" w:rsidRPr="00A84CFC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238CF" w:rsidRPr="00A91179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238CF" w:rsidRDefault="000238CF" w:rsidP="000238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238CF" w:rsidRPr="004E16EC" w:rsidRDefault="000238CF" w:rsidP="000238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238CF" w:rsidRPr="00793715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238CF" w:rsidRPr="00B85D60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238CF" w:rsidRDefault="000238CF" w:rsidP="000238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C1784" w:rsidRDefault="002C1784" w:rsidP="002C17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5043E2">
        <w:rPr>
          <w:rFonts w:ascii="Times New Roman" w:hAnsi="Times New Roman"/>
          <w:sz w:val="30"/>
          <w:szCs w:val="30"/>
        </w:rPr>
        <w:t>Татышев</w:t>
      </w:r>
      <w:proofErr w:type="spellEnd"/>
      <w:r w:rsidR="005043E2">
        <w:rPr>
          <w:rFonts w:ascii="Times New Roman" w:hAnsi="Times New Roman"/>
          <w:sz w:val="30"/>
          <w:szCs w:val="30"/>
        </w:rPr>
        <w:t xml:space="preserve">, </w:t>
      </w:r>
      <w:r w:rsidR="00366FFC">
        <w:rPr>
          <w:rFonts w:ascii="Times New Roman" w:hAnsi="Times New Roman"/>
          <w:sz w:val="30"/>
          <w:szCs w:val="30"/>
        </w:rPr>
        <w:t xml:space="preserve">160 м от мостового сооружения </w:t>
      </w:r>
      <w:r w:rsidR="005043E2">
        <w:rPr>
          <w:rFonts w:ascii="Times New Roman" w:hAnsi="Times New Roman"/>
          <w:sz w:val="30"/>
          <w:szCs w:val="30"/>
        </w:rPr>
        <w:t>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6FFC" w:rsidRPr="004F5690" w:rsidRDefault="00366FFC" w:rsidP="00366F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66FFC" w:rsidRPr="004F5690" w:rsidRDefault="00366FFC" w:rsidP="00366F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66FFC" w:rsidRDefault="00366FFC" w:rsidP="00366F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366FFC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160 метров от мостового сооружения при движении на левый берег</w:t>
      </w:r>
      <w:r w:rsidRPr="00D54D61">
        <w:rPr>
          <w:rFonts w:ascii="Times New Roman" w:hAnsi="Times New Roman"/>
          <w:sz w:val="30"/>
          <w:szCs w:val="30"/>
        </w:rPr>
        <w:t>.</w:t>
      </w:r>
    </w:p>
    <w:p w:rsidR="00366FFC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2646F0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2646F0">
        <w:rPr>
          <w:rFonts w:ascii="Times New Roman" w:hAnsi="Times New Roman"/>
          <w:sz w:val="30"/>
          <w:szCs w:val="30"/>
        </w:rPr>
        <w:t>x</w:t>
      </w:r>
      <w:proofErr w:type="spellEnd"/>
      <w:r w:rsidRPr="002646F0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2646F0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366FFC" w:rsidRPr="002646F0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3.</w:t>
      </w:r>
      <w:r w:rsidRPr="002646F0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2646F0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2646F0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2646F0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2646F0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2646F0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66FFC" w:rsidRPr="002646F0" w:rsidRDefault="00366FFC" w:rsidP="00366F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2646F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66FFC" w:rsidRDefault="00366FFC" w:rsidP="00366FFC">
      <w:r w:rsidRPr="00933F9A">
        <w:rPr>
          <w:noProof/>
          <w:lang w:eastAsia="ru-RU"/>
        </w:rPr>
        <w:drawing>
          <wp:inline distT="0" distB="0" distL="0" distR="0">
            <wp:extent cx="6410325" cy="2943225"/>
            <wp:effectExtent l="19050" t="0" r="9525" b="0"/>
            <wp:docPr id="3" name="Рисунок 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736" cy="29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C" w:rsidRDefault="00366FFC" w:rsidP="00366FFC">
      <w:r>
        <w:rPr>
          <w:noProof/>
          <w:lang w:eastAsia="ru-RU"/>
        </w:rPr>
        <w:lastRenderedPageBreak/>
        <w:drawing>
          <wp:inline distT="0" distB="0" distL="0" distR="0">
            <wp:extent cx="5940425" cy="7677785"/>
            <wp:effectExtent l="19050" t="0" r="3175" b="0"/>
            <wp:docPr id="4" name="Рисунок 1" descr="11. о. Татышев 16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о. Татышев 160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4B6B85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 xml:space="preserve">, </w:t>
      </w:r>
      <w:r w:rsidR="00366FFC">
        <w:rPr>
          <w:rFonts w:ascii="Times New Roman" w:hAnsi="Times New Roman"/>
          <w:bCs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/>
          <w:bCs/>
          <w:sz w:val="28"/>
          <w:szCs w:val="28"/>
        </w:rPr>
        <w:t>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72F32">
        <w:rPr>
          <w:rFonts w:ascii="Times New Roman" w:hAnsi="Times New Roman" w:cs="Times New Roman"/>
          <w:sz w:val="28"/>
          <w:szCs w:val="28"/>
        </w:rPr>
        <w:t>№</w:t>
      </w:r>
      <w:r w:rsidR="004C2915" w:rsidRPr="00272F32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272F32">
        <w:rPr>
          <w:rFonts w:ascii="Times New Roman" w:hAnsi="Times New Roman" w:cs="Times New Roman"/>
          <w:sz w:val="28"/>
          <w:szCs w:val="28"/>
        </w:rPr>
        <w:t>6</w:t>
      </w:r>
      <w:r w:rsidR="004C2915" w:rsidRPr="00272F32">
        <w:rPr>
          <w:rFonts w:ascii="Times New Roman" w:hAnsi="Times New Roman" w:cs="Times New Roman"/>
          <w:sz w:val="28"/>
          <w:szCs w:val="28"/>
        </w:rPr>
        <w:t>/</w:t>
      </w:r>
      <w:r w:rsidR="00B2614F" w:rsidRPr="00272F32">
        <w:rPr>
          <w:rFonts w:ascii="Times New Roman" w:hAnsi="Times New Roman" w:cs="Times New Roman"/>
          <w:sz w:val="28"/>
          <w:szCs w:val="28"/>
        </w:rPr>
        <w:t>1</w:t>
      </w:r>
      <w:r w:rsidR="00366FFC" w:rsidRPr="00272F3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5043E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 w:cs="Times New Roman"/>
          <w:sz w:val="28"/>
          <w:szCs w:val="28"/>
        </w:rPr>
        <w:t xml:space="preserve">, </w:t>
      </w:r>
      <w:r w:rsidR="00366FFC">
        <w:rPr>
          <w:rFonts w:ascii="Times New Roman" w:hAnsi="Times New Roman" w:cs="Times New Roman"/>
          <w:sz w:val="28"/>
          <w:szCs w:val="28"/>
        </w:rPr>
        <w:t xml:space="preserve">160 м от мостового сооружения </w:t>
      </w:r>
      <w:r w:rsidR="005043E2">
        <w:rPr>
          <w:rFonts w:ascii="Times New Roman" w:hAnsi="Times New Roman" w:cs="Times New Roman"/>
          <w:sz w:val="28"/>
          <w:szCs w:val="28"/>
        </w:rPr>
        <w:t>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B6B85" w:rsidRPr="00671526" w:rsidRDefault="004B6B85" w:rsidP="004B6B8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66FFC">
        <w:rPr>
          <w:rFonts w:ascii="Times New Roman" w:hAnsi="Times New Roman"/>
          <w:sz w:val="28"/>
          <w:szCs w:val="28"/>
        </w:rPr>
        <w:t xml:space="preserve">155,47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66FFC">
        <w:rPr>
          <w:rFonts w:ascii="Times New Roman" w:hAnsi="Times New Roman"/>
          <w:sz w:val="28"/>
          <w:szCs w:val="28"/>
        </w:rPr>
        <w:t>36</w:t>
      </w:r>
      <w:proofErr w:type="gramStart"/>
      <w:r w:rsidR="00366FFC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272F32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238CF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72F32"/>
    <w:rsid w:val="00295210"/>
    <w:rsid w:val="00297F5D"/>
    <w:rsid w:val="002A3372"/>
    <w:rsid w:val="002A4B6F"/>
    <w:rsid w:val="002A6C99"/>
    <w:rsid w:val="002B29E6"/>
    <w:rsid w:val="002B5BC4"/>
    <w:rsid w:val="002C1784"/>
    <w:rsid w:val="002D3FF8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66FFC"/>
    <w:rsid w:val="003870DA"/>
    <w:rsid w:val="0039116E"/>
    <w:rsid w:val="00393F20"/>
    <w:rsid w:val="00394854"/>
    <w:rsid w:val="003A0581"/>
    <w:rsid w:val="003A0C8F"/>
    <w:rsid w:val="003A2818"/>
    <w:rsid w:val="003A374A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93AEA"/>
    <w:rsid w:val="004B0374"/>
    <w:rsid w:val="004B6B85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8488E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C646F"/>
    <w:rsid w:val="008D09A5"/>
    <w:rsid w:val="008D4C94"/>
    <w:rsid w:val="008F46E0"/>
    <w:rsid w:val="008F5D7E"/>
    <w:rsid w:val="00906707"/>
    <w:rsid w:val="00910E30"/>
    <w:rsid w:val="0091448F"/>
    <w:rsid w:val="0091470D"/>
    <w:rsid w:val="00920075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4276"/>
    <w:rsid w:val="009F49A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14E3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5FCD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hnruVWW2PAYMS+fWbdWWDfh3WWq9DWxrp5+SXh6hbdc=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AkeN+o5oW25mwgAthaECcyp9azBo/wh0lDo7NPNUjleyHdmmdbhL9OCJb1R/7bbuHfIj5Xpj
    BRAhTDSPq+cS3g==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7TA9bA4KmAW7hpZ8SeR72nP8omg=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6JKiVxlVn8o9XYgFlAru6txnO70=</DigestValue>
      </Reference>
      <Reference URI="/word/media/image2.jpeg?ContentType=image/jpeg">
        <DigestMethod Algorithm="http://www.w3.org/2000/09/xmldsig#sha1"/>
        <DigestValue>2qvIyblyqp54dPNzI+cn1Slx8Xg=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B5XO48m4RQN5EgJrx/sP5EAISgU=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yH0GsJuD9zmouA0He/BMBMjTBWE=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2013-02-15T02:44:06Z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F136C73-9487-4274-AE0D-83B582E283DE}"/>
</file>

<file path=customXml/itemProps2.xml><?xml version="1.0" encoding="utf-8"?>
<ds:datastoreItem xmlns:ds="http://schemas.openxmlformats.org/officeDocument/2006/customXml" ds:itemID="{6AC11C3D-961D-4901-B89D-61C0D29EC7F4}"/>
</file>

<file path=customXml/itemProps3.xml><?xml version="1.0" encoding="utf-8"?>
<ds:datastoreItem xmlns:ds="http://schemas.openxmlformats.org/officeDocument/2006/customXml" ds:itemID="{01EC10D9-85FF-4AA3-B940-CFDD6BDBAD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5836</Words>
  <Characters>33266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cp:lastPrinted>2013-02-14T08:55:00Z</cp:lastPrinted>
  <dcterms:created xsi:type="dcterms:W3CDTF">2012-10-08T09:42:00Z</dcterms:created>
  <dcterms:modified xsi:type="dcterms:W3CDTF">2013-02-14T08:55:00Z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